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36"/>
      </w:tblGrid>
      <w:tr w:rsidR="00311F82" w:rsidRPr="00FD613F" w14:paraId="11262AE3" w14:textId="77777777" w:rsidTr="00D1483D">
        <w:trPr>
          <w:trHeight w:val="319"/>
          <w:jc w:val="right"/>
        </w:trPr>
        <w:tc>
          <w:tcPr>
            <w:tcW w:w="5936" w:type="dxa"/>
          </w:tcPr>
          <w:p w14:paraId="49632EE1" w14:textId="7309D192" w:rsidR="00311F82" w:rsidRPr="00FD613F" w:rsidRDefault="00311F82" w:rsidP="00F3713F">
            <w:pPr>
              <w:contextualSpacing/>
              <w:rPr>
                <w:sz w:val="26"/>
                <w:szCs w:val="26"/>
              </w:rPr>
            </w:pPr>
            <w:r>
              <w:br w:type="page"/>
            </w:r>
            <w:bookmarkStart w:id="0" w:name="_Приложение_№2"/>
            <w:bookmarkEnd w:id="0"/>
            <w:r w:rsidRPr="00FD613F">
              <w:rPr>
                <w:sz w:val="26"/>
                <w:szCs w:val="26"/>
              </w:rPr>
              <w:t xml:space="preserve">И.о. директора ГБОУ «Лицей-интернат «ЦОД» </w:t>
            </w:r>
          </w:p>
          <w:p w14:paraId="7D0A59DB" w14:textId="77777777" w:rsidR="00311F82" w:rsidRPr="00FD613F" w:rsidRDefault="00311F82" w:rsidP="00F3713F">
            <w:pPr>
              <w:contextualSpacing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Перепелову С.В.</w:t>
            </w:r>
          </w:p>
        </w:tc>
      </w:tr>
      <w:tr w:rsidR="00311F82" w:rsidRPr="00FD613F" w14:paraId="6F195CFB" w14:textId="77777777" w:rsidTr="00D1483D">
        <w:trPr>
          <w:trHeight w:val="319"/>
          <w:jc w:val="right"/>
        </w:trPr>
        <w:tc>
          <w:tcPr>
            <w:tcW w:w="5936" w:type="dxa"/>
          </w:tcPr>
          <w:p w14:paraId="0047F18E" w14:textId="77777777" w:rsidR="00311F82" w:rsidRPr="00FD613F" w:rsidRDefault="00311F82" w:rsidP="00F3713F">
            <w:pPr>
              <w:contextualSpacing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от ______________________________________,</w:t>
            </w:r>
          </w:p>
          <w:p w14:paraId="630A72B5" w14:textId="77777777" w:rsidR="00311F82" w:rsidRPr="00FD613F" w:rsidRDefault="00311F82" w:rsidP="00F3713F">
            <w:pPr>
              <w:contextualSpacing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____________________________________________</w:t>
            </w:r>
          </w:p>
          <w:p w14:paraId="22DF6459" w14:textId="77777777" w:rsidR="00311F82" w:rsidRPr="00FD613F" w:rsidRDefault="00311F82" w:rsidP="00F3713F">
            <w:pPr>
              <w:contextualSpacing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(Ф.И.О. родителя (законного представителя)</w:t>
            </w:r>
          </w:p>
        </w:tc>
      </w:tr>
      <w:tr w:rsidR="00311F82" w:rsidRPr="00FD613F" w14:paraId="166B7AAF" w14:textId="77777777" w:rsidTr="00D1483D">
        <w:trPr>
          <w:trHeight w:val="154"/>
          <w:jc w:val="right"/>
        </w:trPr>
        <w:tc>
          <w:tcPr>
            <w:tcW w:w="5936" w:type="dxa"/>
          </w:tcPr>
          <w:p w14:paraId="3B11014B" w14:textId="77777777" w:rsidR="00311F82" w:rsidRPr="00FD613F" w:rsidRDefault="00311F82" w:rsidP="00F3713F">
            <w:pPr>
              <w:contextualSpacing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проживающего(ей) по адресу: _______________</w:t>
            </w:r>
          </w:p>
        </w:tc>
      </w:tr>
      <w:tr w:rsidR="00311F82" w:rsidRPr="00FD613F" w14:paraId="115541E0" w14:textId="77777777" w:rsidTr="00D1483D">
        <w:trPr>
          <w:trHeight w:val="154"/>
          <w:jc w:val="right"/>
        </w:trPr>
        <w:tc>
          <w:tcPr>
            <w:tcW w:w="5936" w:type="dxa"/>
          </w:tcPr>
          <w:p w14:paraId="344E3649" w14:textId="77777777" w:rsidR="00311F82" w:rsidRPr="00FD613F" w:rsidRDefault="00311F82" w:rsidP="00F3713F">
            <w:pPr>
              <w:contextualSpacing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__________________________________________</w:t>
            </w:r>
          </w:p>
          <w:p w14:paraId="37855687" w14:textId="77777777" w:rsidR="00311F82" w:rsidRPr="00FD613F" w:rsidRDefault="00311F82" w:rsidP="00F3713F">
            <w:pPr>
              <w:contextualSpacing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__________________________________________,</w:t>
            </w:r>
          </w:p>
        </w:tc>
      </w:tr>
      <w:tr w:rsidR="00311F82" w:rsidRPr="00FD613F" w14:paraId="68319523" w14:textId="77777777" w:rsidTr="00D1483D">
        <w:trPr>
          <w:trHeight w:val="163"/>
          <w:jc w:val="right"/>
        </w:trPr>
        <w:tc>
          <w:tcPr>
            <w:tcW w:w="5936" w:type="dxa"/>
          </w:tcPr>
          <w:p w14:paraId="0ECCF722" w14:textId="77777777" w:rsidR="00311F82" w:rsidRPr="00FD613F" w:rsidRDefault="00311F82" w:rsidP="00F3713F">
            <w:pPr>
              <w:contextualSpacing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контактный телефон: ________________________</w:t>
            </w:r>
          </w:p>
        </w:tc>
      </w:tr>
    </w:tbl>
    <w:p w14:paraId="51334BFC" w14:textId="77777777" w:rsidR="00311F82" w:rsidRPr="00FD613F" w:rsidRDefault="00311F82" w:rsidP="00311F82">
      <w:pPr>
        <w:suppressAutoHyphens/>
        <w:jc w:val="center"/>
        <w:rPr>
          <w:b/>
          <w:sz w:val="26"/>
          <w:szCs w:val="26"/>
          <w:lang w:eastAsia="ar-SA"/>
        </w:rPr>
      </w:pPr>
    </w:p>
    <w:p w14:paraId="37F6EE72" w14:textId="77777777" w:rsidR="00311F82" w:rsidRPr="00FD613F" w:rsidRDefault="00311F82" w:rsidP="00311F82">
      <w:pPr>
        <w:suppressAutoHyphens/>
        <w:spacing w:line="300" w:lineRule="auto"/>
        <w:jc w:val="center"/>
        <w:rPr>
          <w:b/>
          <w:sz w:val="26"/>
          <w:szCs w:val="26"/>
          <w:lang w:eastAsia="ar-SA"/>
        </w:rPr>
      </w:pPr>
      <w:r w:rsidRPr="00FD613F">
        <w:rPr>
          <w:b/>
          <w:sz w:val="26"/>
          <w:szCs w:val="26"/>
          <w:lang w:eastAsia="ar-SA"/>
        </w:rPr>
        <w:t>СОГЛАСИЕ НА ОБРАБОТКУ ПЕРСОНАЛЬНЫХ ДАННЫХ</w:t>
      </w:r>
    </w:p>
    <w:p w14:paraId="17265479" w14:textId="77777777" w:rsidR="00311F82" w:rsidRPr="00FD613F" w:rsidRDefault="00311F82" w:rsidP="00311F82">
      <w:pPr>
        <w:tabs>
          <w:tab w:val="left" w:pos="7575"/>
        </w:tabs>
        <w:suppressAutoHyphens/>
        <w:contextualSpacing/>
        <w:rPr>
          <w:lang w:eastAsia="ar-SA"/>
        </w:rPr>
      </w:pPr>
      <w:r w:rsidRPr="00FD613F">
        <w:rPr>
          <w:lang w:eastAsia="ar-SA"/>
        </w:rPr>
        <w:t xml:space="preserve">г. _________________                                                                </w:t>
      </w:r>
      <w:proofErr w:type="gramStart"/>
      <w:r w:rsidRPr="00FD613F">
        <w:rPr>
          <w:lang w:eastAsia="ar-SA"/>
        </w:rPr>
        <w:t xml:space="preserve">   «</w:t>
      </w:r>
      <w:proofErr w:type="gramEnd"/>
      <w:r w:rsidRPr="00FD613F">
        <w:rPr>
          <w:lang w:eastAsia="ar-SA"/>
        </w:rPr>
        <w:t>__</w:t>
      </w:r>
      <w:proofErr w:type="gramStart"/>
      <w:r w:rsidRPr="00FD613F">
        <w:rPr>
          <w:lang w:eastAsia="ar-SA"/>
        </w:rPr>
        <w:t>_»</w:t>
      </w:r>
      <w:r w:rsidRPr="00D1483D">
        <w:rPr>
          <w:lang w:eastAsia="ar-SA"/>
        </w:rPr>
        <w:t>_</w:t>
      </w:r>
      <w:proofErr w:type="gramEnd"/>
      <w:r w:rsidRPr="00D1483D">
        <w:rPr>
          <w:lang w:eastAsia="ar-SA"/>
        </w:rPr>
        <w:t>___________</w:t>
      </w:r>
      <w:r w:rsidRPr="00FD613F">
        <w:rPr>
          <w:lang w:eastAsia="ar-SA"/>
        </w:rPr>
        <w:t>20___ г.</w:t>
      </w:r>
    </w:p>
    <w:p w14:paraId="34835D41" w14:textId="77777777" w:rsidR="00311F82" w:rsidRPr="00FD613F" w:rsidRDefault="00311F82" w:rsidP="00311F82">
      <w:pPr>
        <w:suppressAutoHyphens/>
        <w:ind w:firstLine="709"/>
        <w:contextualSpacing/>
        <w:jc w:val="both"/>
        <w:rPr>
          <w:lang w:eastAsia="ar-SA"/>
        </w:rPr>
      </w:pPr>
    </w:p>
    <w:p w14:paraId="2E9D6267" w14:textId="77777777" w:rsidR="00311F82" w:rsidRPr="00FD613F" w:rsidRDefault="00311F82" w:rsidP="00311F82">
      <w:pPr>
        <w:suppressAutoHyphens/>
        <w:contextualSpacing/>
        <w:jc w:val="center"/>
        <w:rPr>
          <w:sz w:val="26"/>
          <w:szCs w:val="26"/>
          <w:vertAlign w:val="subscript"/>
          <w:lang w:eastAsia="ar-SA"/>
        </w:rPr>
      </w:pPr>
      <w:proofErr w:type="gramStart"/>
      <w:r w:rsidRPr="00FD613F">
        <w:rPr>
          <w:sz w:val="26"/>
          <w:szCs w:val="26"/>
          <w:lang w:eastAsia="ar-SA"/>
        </w:rPr>
        <w:t>Я,_</w:t>
      </w:r>
      <w:proofErr w:type="gramEnd"/>
      <w:r w:rsidRPr="00FD613F">
        <w:rPr>
          <w:sz w:val="26"/>
          <w:szCs w:val="26"/>
          <w:lang w:eastAsia="ar-SA"/>
        </w:rPr>
        <w:t xml:space="preserve">___________________________________________________________________, </w:t>
      </w:r>
      <w:r w:rsidRPr="00FD613F">
        <w:rPr>
          <w:sz w:val="26"/>
          <w:szCs w:val="26"/>
          <w:vertAlign w:val="subscript"/>
          <w:lang w:eastAsia="ar-SA"/>
        </w:rPr>
        <w:t>(ФИО)</w:t>
      </w:r>
    </w:p>
    <w:p w14:paraId="66D4D073" w14:textId="77777777" w:rsidR="00311F82" w:rsidRDefault="00311F82" w:rsidP="00311F82">
      <w:pPr>
        <w:suppressAutoHyphens/>
        <w:contextualSpacing/>
        <w:rPr>
          <w:sz w:val="26"/>
          <w:szCs w:val="26"/>
          <w:lang w:eastAsia="ar-SA"/>
        </w:rPr>
      </w:pPr>
      <w:r w:rsidRPr="00FD613F">
        <w:rPr>
          <w:sz w:val="26"/>
          <w:szCs w:val="26"/>
          <w:lang w:eastAsia="ar-SA"/>
        </w:rPr>
        <w:t xml:space="preserve">даю свое согласие ГБОУ «Лицей-интернат «ЦОД», расположенному по адресу: 603094, г. Нижний Новгород, ул. Коминтерна, дом 101, </w:t>
      </w:r>
      <w:proofErr w:type="gramStart"/>
      <w:r w:rsidRPr="00FD613F">
        <w:rPr>
          <w:sz w:val="26"/>
          <w:szCs w:val="26"/>
          <w:lang w:eastAsia="ar-SA"/>
        </w:rPr>
        <w:t>на  обработку</w:t>
      </w:r>
      <w:proofErr w:type="gramEnd"/>
      <w:r w:rsidRPr="00FD613F">
        <w:rPr>
          <w:sz w:val="26"/>
          <w:szCs w:val="26"/>
          <w:lang w:eastAsia="ar-SA"/>
        </w:rPr>
        <w:t xml:space="preserve"> персональных данных моего ребенка:</w:t>
      </w:r>
    </w:p>
    <w:p w14:paraId="0D4DAD1D" w14:textId="77777777" w:rsidR="00311F82" w:rsidRPr="00FD613F" w:rsidRDefault="00311F82" w:rsidP="00311F82">
      <w:pPr>
        <w:suppressAutoHyphens/>
        <w:contextualSpacing/>
        <w:rPr>
          <w:sz w:val="26"/>
          <w:szCs w:val="26"/>
          <w:lang w:eastAsia="ar-SA"/>
        </w:rPr>
      </w:pPr>
      <w:r w:rsidRPr="00FD613F">
        <w:rPr>
          <w:sz w:val="26"/>
          <w:szCs w:val="26"/>
          <w:lang w:eastAsia="ar-SA"/>
        </w:rPr>
        <w:t>______________________________________________________________________</w:t>
      </w:r>
    </w:p>
    <w:p w14:paraId="77F6E322" w14:textId="77777777" w:rsidR="00311F82" w:rsidRPr="00FD613F" w:rsidRDefault="00311F82" w:rsidP="00311F82">
      <w:pPr>
        <w:suppressAutoHyphens/>
        <w:contextualSpacing/>
        <w:jc w:val="center"/>
        <w:rPr>
          <w:sz w:val="26"/>
          <w:szCs w:val="26"/>
          <w:lang w:eastAsia="ar-SA"/>
        </w:rPr>
      </w:pPr>
      <w:r w:rsidRPr="00FD613F">
        <w:rPr>
          <w:sz w:val="26"/>
          <w:szCs w:val="26"/>
          <w:vertAlign w:val="subscript"/>
          <w:lang w:eastAsia="ar-SA"/>
        </w:rPr>
        <w:t>(ФИО абитуриента)</w:t>
      </w:r>
    </w:p>
    <w:p w14:paraId="557498FE" w14:textId="77777777" w:rsidR="00311F82" w:rsidRPr="00FD613F" w:rsidRDefault="00311F82" w:rsidP="00311F82">
      <w:pPr>
        <w:tabs>
          <w:tab w:val="left" w:pos="6990"/>
        </w:tabs>
        <w:contextualSpacing/>
        <w:jc w:val="both"/>
        <w:rPr>
          <w:sz w:val="26"/>
          <w:szCs w:val="26"/>
        </w:rPr>
      </w:pPr>
      <w:r w:rsidRPr="00FD613F">
        <w:rPr>
          <w:sz w:val="26"/>
          <w:szCs w:val="26"/>
        </w:rPr>
        <w:t>с использованием средств автоматизации или без использования таких средств с целью проведения индивидуального отбора и осуществления учета результатов индивидуального отбора. В том числе:</w:t>
      </w:r>
    </w:p>
    <w:p w14:paraId="751E3C09" w14:textId="77777777" w:rsidR="00311F82" w:rsidRPr="00FD613F" w:rsidRDefault="00311F82" w:rsidP="00311F82">
      <w:pPr>
        <w:tabs>
          <w:tab w:val="left" w:pos="6990"/>
        </w:tabs>
        <w:contextualSpacing/>
        <w:jc w:val="both"/>
        <w:rPr>
          <w:sz w:val="26"/>
          <w:szCs w:val="26"/>
        </w:rPr>
      </w:pPr>
      <w:r w:rsidRPr="00FD613F">
        <w:rPr>
          <w:sz w:val="26"/>
          <w:szCs w:val="26"/>
        </w:rPr>
        <w:t>- персональные данные несовершеннолетнего ребенка: ФИО, домашний адрес, адрес электронной почты, дата рождения, фото, номер мобильного телефона, сведения об успеваемости и достижения поступающего (личные достижения несовершеннолетнего ребенка, оценки, записи, сделанные педагогами, результаты участия в олимпиадах, соревнованиях и конкурсах, портфолио и т.д.);</w:t>
      </w:r>
    </w:p>
    <w:p w14:paraId="23F21776" w14:textId="77777777" w:rsidR="00311F82" w:rsidRPr="00FD613F" w:rsidRDefault="00311F82" w:rsidP="00311F82">
      <w:pPr>
        <w:tabs>
          <w:tab w:val="left" w:pos="6990"/>
        </w:tabs>
        <w:contextualSpacing/>
        <w:jc w:val="both"/>
        <w:rPr>
          <w:sz w:val="26"/>
          <w:szCs w:val="26"/>
        </w:rPr>
      </w:pPr>
      <w:r w:rsidRPr="00FD613F">
        <w:rPr>
          <w:sz w:val="26"/>
          <w:szCs w:val="26"/>
        </w:rPr>
        <w:t>- персональные данные родителей (законных представителей) включающих ФИО, домашний адрес, телефоны (домашние и служебные).</w:t>
      </w:r>
    </w:p>
    <w:p w14:paraId="197ADCD1" w14:textId="77777777" w:rsidR="00311F82" w:rsidRPr="00FD613F" w:rsidRDefault="00311F82" w:rsidP="00311F82">
      <w:pPr>
        <w:tabs>
          <w:tab w:val="left" w:pos="426"/>
        </w:tabs>
        <w:contextualSpacing/>
        <w:jc w:val="both"/>
        <w:rPr>
          <w:sz w:val="26"/>
          <w:szCs w:val="26"/>
        </w:rPr>
      </w:pPr>
      <w:r w:rsidRPr="00FD613F">
        <w:rPr>
          <w:sz w:val="26"/>
          <w:szCs w:val="26"/>
        </w:rPr>
        <w:tab/>
        <w:t>Я предоставляю ГБОУ «Лицей-интернат «ЦОД» право осуществлять следующие действия (операции) с персональными данными несовершеннолетнего ребенка: сбор, систематизацию, накопление, хранение, уточнение (обновление, изменение), использование, обезличивание, блокирование, передачу (предоставление, доступ), уничтожение.</w:t>
      </w:r>
    </w:p>
    <w:p w14:paraId="1975F454" w14:textId="77777777" w:rsidR="00311F82" w:rsidRPr="00FD613F" w:rsidRDefault="00311F82" w:rsidP="00311F82">
      <w:pPr>
        <w:tabs>
          <w:tab w:val="left" w:pos="426"/>
        </w:tabs>
        <w:contextualSpacing/>
        <w:jc w:val="both"/>
        <w:rPr>
          <w:sz w:val="26"/>
          <w:szCs w:val="26"/>
        </w:rPr>
      </w:pPr>
      <w:r w:rsidRPr="00FD613F">
        <w:rPr>
          <w:sz w:val="26"/>
          <w:szCs w:val="26"/>
        </w:rPr>
        <w:tab/>
        <w:t>ГБОУ «Лицей-интернат «ЦОД» вправе размещать обрабатываемые персональные данные моего несовершеннолетнего ребенка в информационно-телекоммуникационных сетях с целью предоставления доступа к ним ограниченному кругу лиц: несовершеннолетнему ребенку, родителям (законным представителям).</w:t>
      </w:r>
    </w:p>
    <w:p w14:paraId="5D2AE90B" w14:textId="77777777" w:rsidR="00311F82" w:rsidRPr="00FD613F" w:rsidRDefault="00311F82" w:rsidP="00311F82">
      <w:pPr>
        <w:widowControl w:val="0"/>
        <w:tabs>
          <w:tab w:val="left" w:pos="426"/>
          <w:tab w:val="left" w:pos="709"/>
        </w:tabs>
        <w:ind w:firstLine="284"/>
        <w:contextualSpacing/>
        <w:jc w:val="both"/>
        <w:rPr>
          <w:rFonts w:eastAsia="Calibri"/>
          <w:sz w:val="26"/>
          <w:szCs w:val="26"/>
        </w:rPr>
      </w:pPr>
      <w:r w:rsidRPr="00FD613F">
        <w:rPr>
          <w:sz w:val="26"/>
          <w:szCs w:val="26"/>
        </w:rPr>
        <w:tab/>
        <w:t>Я даю согласие ГБОУ «Лицей-интернат «ЦОД» 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 w:rsidRPr="00FD613F">
        <w:rPr>
          <w:sz w:val="26"/>
          <w:szCs w:val="26"/>
        </w:rPr>
        <w:t>ов</w:t>
      </w:r>
      <w:proofErr w:type="spellEnd"/>
      <w:r w:rsidRPr="00FD613F">
        <w:rPr>
          <w:sz w:val="26"/>
          <w:szCs w:val="26"/>
        </w:rPr>
        <w:t>) между ГБОУ «Лицей-интернат «ЦОД» и третьими лицами, обязывающими обеспечивать конфиденциальность и безопасность персональных данных при их обработке.</w:t>
      </w:r>
      <w:r w:rsidRPr="00FD613F">
        <w:rPr>
          <w:rFonts w:eastAsia="Calibri"/>
          <w:sz w:val="26"/>
          <w:szCs w:val="26"/>
        </w:rPr>
        <w:t xml:space="preserve"> </w:t>
      </w:r>
      <w:r w:rsidRPr="00FD613F">
        <w:rPr>
          <w:sz w:val="26"/>
          <w:szCs w:val="26"/>
        </w:rPr>
        <w:t xml:space="preserve">Персональные данные являются конфиденциальной информацией и не могут быть </w:t>
      </w:r>
      <w:r w:rsidRPr="00FD613F">
        <w:rPr>
          <w:sz w:val="26"/>
          <w:szCs w:val="26"/>
        </w:rPr>
        <w:lastRenderedPageBreak/>
        <w:t>использованы ГБОУ «Лицей-интернат «ЦОД» или любым иным лицом в личных целях.</w:t>
      </w:r>
    </w:p>
    <w:p w14:paraId="523B437B" w14:textId="77777777" w:rsidR="00311F82" w:rsidRPr="00FD613F" w:rsidRDefault="00311F82" w:rsidP="00311F82">
      <w:pPr>
        <w:ind w:firstLine="426"/>
        <w:contextualSpacing/>
        <w:jc w:val="both"/>
        <w:rPr>
          <w:sz w:val="26"/>
          <w:szCs w:val="26"/>
        </w:rPr>
      </w:pPr>
      <w:r w:rsidRPr="00FD613F">
        <w:rPr>
          <w:sz w:val="26"/>
          <w:szCs w:val="26"/>
        </w:rPr>
        <w:t>Данное согласие действует с момента подачи документов по 30.06.2026г.</w:t>
      </w:r>
    </w:p>
    <w:p w14:paraId="4698A285" w14:textId="77777777" w:rsidR="00311F82" w:rsidRPr="00FD613F" w:rsidRDefault="00311F82" w:rsidP="00311F82">
      <w:pPr>
        <w:ind w:firstLine="426"/>
        <w:contextualSpacing/>
        <w:jc w:val="both"/>
        <w:rPr>
          <w:sz w:val="26"/>
          <w:szCs w:val="26"/>
        </w:rPr>
      </w:pPr>
      <w:r w:rsidRPr="00FD613F">
        <w:rPr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ГБОУ «Лицей-интернат «ЦОД» по почте заказным письмом с уведомлением о вручении либо вручен под расписку представителю Учреждения.</w:t>
      </w:r>
    </w:p>
    <w:p w14:paraId="689FA42D" w14:textId="77777777" w:rsidR="00311F82" w:rsidRPr="00FD613F" w:rsidRDefault="00311F82" w:rsidP="00311F82">
      <w:pPr>
        <w:suppressAutoHyphens/>
        <w:contextualSpacing/>
        <w:jc w:val="both"/>
        <w:rPr>
          <w:b/>
          <w:sz w:val="26"/>
          <w:szCs w:val="26"/>
          <w:lang w:eastAsia="ar-SA"/>
        </w:rPr>
      </w:pPr>
    </w:p>
    <w:p w14:paraId="4F6A46B6" w14:textId="77777777" w:rsidR="00311F82" w:rsidRPr="00FD613F" w:rsidRDefault="00311F82" w:rsidP="00311F82">
      <w:pPr>
        <w:suppressAutoHyphens/>
        <w:ind w:left="3539" w:hanging="3539"/>
        <w:contextualSpacing/>
        <w:jc w:val="both"/>
        <w:rPr>
          <w:sz w:val="26"/>
          <w:szCs w:val="26"/>
          <w:lang w:eastAsia="ar-SA"/>
        </w:rPr>
      </w:pPr>
      <w:r w:rsidRPr="00FD613F">
        <w:rPr>
          <w:b/>
          <w:sz w:val="26"/>
          <w:szCs w:val="26"/>
          <w:lang w:eastAsia="ar-SA"/>
        </w:rPr>
        <w:t xml:space="preserve">                                                                          _______________________/___________________/</w:t>
      </w:r>
    </w:p>
    <w:p w14:paraId="77FF1BDA" w14:textId="13D37AA1" w:rsidR="00311F82" w:rsidRPr="00D1483D" w:rsidRDefault="00311F82" w:rsidP="00D1483D">
      <w:pPr>
        <w:tabs>
          <w:tab w:val="left" w:pos="5265"/>
          <w:tab w:val="left" w:pos="7380"/>
        </w:tabs>
        <w:suppressAutoHyphens/>
        <w:contextualSpacing/>
        <w:jc w:val="both"/>
        <w:rPr>
          <w:sz w:val="26"/>
          <w:szCs w:val="26"/>
          <w:vertAlign w:val="subscript"/>
          <w:lang w:eastAsia="ar-SA"/>
        </w:rPr>
      </w:pPr>
      <w:r w:rsidRPr="00FD613F">
        <w:rPr>
          <w:sz w:val="26"/>
          <w:szCs w:val="26"/>
          <w:lang w:eastAsia="ar-SA"/>
        </w:rPr>
        <w:tab/>
      </w:r>
      <w:r w:rsidRPr="00FD613F">
        <w:rPr>
          <w:sz w:val="26"/>
          <w:szCs w:val="26"/>
          <w:vertAlign w:val="subscript"/>
          <w:lang w:eastAsia="ar-SA"/>
        </w:rPr>
        <w:t>(ФИО)</w:t>
      </w:r>
      <w:r w:rsidRPr="00FD613F">
        <w:rPr>
          <w:sz w:val="26"/>
          <w:szCs w:val="26"/>
          <w:vertAlign w:val="subscript"/>
          <w:lang w:eastAsia="ar-SA"/>
        </w:rPr>
        <w:tab/>
        <w:t xml:space="preserve">     </w:t>
      </w:r>
      <w:proofErr w:type="gramStart"/>
      <w:r w:rsidRPr="00FD613F">
        <w:rPr>
          <w:sz w:val="26"/>
          <w:szCs w:val="26"/>
          <w:vertAlign w:val="subscript"/>
          <w:lang w:eastAsia="ar-SA"/>
        </w:rPr>
        <w:t xml:space="preserve">   (</w:t>
      </w:r>
      <w:proofErr w:type="gramEnd"/>
      <w:r w:rsidRPr="00FD613F">
        <w:rPr>
          <w:sz w:val="26"/>
          <w:szCs w:val="26"/>
          <w:vertAlign w:val="subscript"/>
          <w:lang w:eastAsia="ar-SA"/>
        </w:rPr>
        <w:t>подпись)</w:t>
      </w:r>
    </w:p>
    <w:sectPr w:rsidR="00311F82" w:rsidRPr="00D1483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07EC" w14:textId="77777777" w:rsidR="00057791" w:rsidRDefault="00057791">
      <w:r>
        <w:separator/>
      </w:r>
    </w:p>
  </w:endnote>
  <w:endnote w:type="continuationSeparator" w:id="0">
    <w:p w14:paraId="036A83B4" w14:textId="77777777" w:rsidR="00057791" w:rsidRDefault="0005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6304" w14:textId="77777777" w:rsidR="00311F82" w:rsidRDefault="00311F8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1EA47F93" w14:textId="77777777" w:rsidR="00311F82" w:rsidRDefault="00311F8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C01F" w14:textId="77777777" w:rsidR="00057791" w:rsidRDefault="00057791">
      <w:r>
        <w:separator/>
      </w:r>
    </w:p>
  </w:footnote>
  <w:footnote w:type="continuationSeparator" w:id="0">
    <w:p w14:paraId="3F45199A" w14:textId="77777777" w:rsidR="00057791" w:rsidRDefault="00057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5D"/>
    <w:rsid w:val="00057791"/>
    <w:rsid w:val="0011665D"/>
    <w:rsid w:val="00255B42"/>
    <w:rsid w:val="002F4E07"/>
    <w:rsid w:val="00311F82"/>
    <w:rsid w:val="0097465A"/>
    <w:rsid w:val="009C0013"/>
    <w:rsid w:val="00D1483D"/>
    <w:rsid w:val="00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187E"/>
  <w15:chartTrackingRefBased/>
  <w15:docId w15:val="{ED79E339-C57B-4F8E-B21C-D4695D8A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F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166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6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6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6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6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6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6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6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6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6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6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6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6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6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166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66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665D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d"/>
    <w:uiPriority w:val="99"/>
    <w:rsid w:val="00311F82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311F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311F8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11F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31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2026-02-19T06:27:00Z</dcterms:created>
  <dcterms:modified xsi:type="dcterms:W3CDTF">2026-02-19T06:30:00Z</dcterms:modified>
</cp:coreProperties>
</file>